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irst_page_footer.xml" ContentType="application/vnd.openxmlformats-officedocument.wordprocessingml.footer+xml"/>
  <Override PartName="/word/header1.xml" ContentType="application/vnd.openxmlformats-officedocument.wordprocessingml.header+xml"/>
  <Override PartName="/word/first_page_header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Hello everyone, welcome to where I belong podcast.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Today we have with us Josh from Josh reads books.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He's a history and fantasy reader and he has his own podcast called Compendium.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thank you Josh for joining us with today.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first of all, congratulations for reaching 50k followers on Instagram.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 thank you so much, I'm so glad to be 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want to ask you about I want to bring the uh Winston Churchill quote winners write the</w:t>
      </w:r>
      <w:r w:rsidR="00000000" w:rsidRPr="00000000" w:rsidDel="00000000">
        <w:rPr>
          <w:rtl w:val="0"/>
        </w:rPr>
        <w:t xml:space="preserve">
history.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also want to add another point to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is that history is also written by the people who has access to the publications and mass</w:t>
      </w:r>
      <w:r w:rsidR="00000000" w:rsidRPr="00000000" w:rsidDel="00000000">
        <w:rPr>
          <w:rtl w:val="0"/>
        </w:rPr>
        <w:t xml:space="preserve">
media.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coming to the point, during British Raj,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because of Winston Churchill's deliberate policies and decisions he caused Bengal famine</w:t>
      </w:r>
      <w:r w:rsidR="00000000" w:rsidRPr="00000000" w:rsidDel="00000000">
        <w:rPr>
          <w:rtl w:val="0"/>
        </w:rPr>
        <w:t xml:space="preserve">
where almost 3 million people died what if we look back from today, it is kind of like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Deliberate genocide he caused and also there are Remarks he passed why he did not choose</w:t>
      </w:r>
      <w:r w:rsidR="00000000" w:rsidRPr="00000000" w:rsidDel="00000000">
        <w:rPr>
          <w:rtl w:val="0"/>
        </w:rPr>
        <w:t xml:space="preserve">
to feed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Bengal people.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how do you see him?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 is a hero or a war criminal?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Man, Winston Churchill is a fascinating character in a lot of ways.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right now I'm working on a Civil War narrative series of shows and Winston Churchill</w:t>
      </w:r>
      <w:r w:rsidR="00000000" w:rsidRPr="00000000" w:rsidDel="00000000">
        <w:rPr>
          <w:rtl w:val="0"/>
        </w:rPr>
        <w:t xml:space="preserve">
wrote a history where he also includes the Civil War in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just, it's a microcosm of what you do with Winston Churchill because he is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He's polarizing pretty much no matter which way you talk about him.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try to, and I'll get to a point here in a second, but I always try to talk about</w:t>
      </w:r>
      <w:r w:rsidR="00000000" w:rsidRPr="00000000" w:rsidDel="00000000">
        <w:rPr>
          <w:rtl w:val="0"/>
        </w:rPr>
        <w:t xml:space="preserve">
historical figures in the context of their time and try and see them as best I can in an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unbiased sort of a way.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Churchill is very difficult to do that with because he is on the one hand, one of your</w:t>
      </w:r>
      <w:r w:rsidR="00000000" w:rsidRPr="00000000" w:rsidDel="00000000">
        <w:rPr>
          <w:rtl w:val="0"/>
        </w:rPr>
        <w:t xml:space="preserve">
World War II heroes.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think some people could make the argument that he's integral.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to the allies, you know, prevailing against the Germans and the Japanese.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at the same time, he also has these horrific black spots on his resume as well.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think you can even make arguments within, know, within the world war two elements</w:t>
      </w:r>
      <w:r w:rsidR="00000000" w:rsidRPr="00000000" w:rsidDel="00000000">
        <w:rPr>
          <w:rtl w:val="0"/>
        </w:rPr>
        <w:t xml:space="preserve">
there, like maybe he was, not as great of a figure as we prop him up to be.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Some people would argue that he was every bit the hero, that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know, some of his biographers would say he is.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He's interesting though, because he's born in the 1800s.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part of this whole civil war thing is trying to just reckon with the 1800s as a century.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some of the things that people are thinking and saying are horrific by modern</w:t>
      </w:r>
      <w:r w:rsidR="00000000" w:rsidRPr="00000000" w:rsidDel="00000000">
        <w:rPr>
          <w:rtl w:val="0"/>
        </w:rPr>
        <w:t xml:space="preserve">
standards.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 and there's a saying, and I can't remember who said it, but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If you were to go back into a time machine and go hang out in the 1870s, the people that</w:t>
      </w:r>
      <w:r w:rsidR="00000000" w:rsidRPr="00000000" w:rsidDel="00000000">
        <w:rPr>
          <w:rtl w:val="0"/>
        </w:rPr>
        <w:t xml:space="preserve">
you would be having conversations with would not be your friends because you would be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bringing your modern sensibilities to these conversations.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 things that would be said would be highly offensive because it's an incredibly</w:t>
      </w:r>
      <w:r w:rsidR="00000000" w:rsidRPr="00000000" w:rsidDel="00000000">
        <w:rPr>
          <w:rtl w:val="0"/>
        </w:rPr>
        <w:t xml:space="preserve">
racist century.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would argue it's one of the most racist centuries in world history.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Winston Churchill is born in that period and he's raised in a period where racism, like</w:t>
      </w:r>
      <w:r w:rsidR="00000000" w:rsidRPr="00000000" w:rsidDel="00000000">
        <w:rPr>
          <w:rtl w:val="0"/>
        </w:rPr>
        <w:t xml:space="preserve">
extreme bigotry and racism is the norm.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what do you do with a figure like that, that just views people that are different</w:t>
      </w:r>
      <w:r w:rsidR="00000000" w:rsidRPr="00000000" w:rsidDel="00000000">
        <w:rPr>
          <w:rtl w:val="0"/>
        </w:rPr>
        <w:t xml:space="preserve">
than him as naturally inferior, which is again, super offensive by modern standards.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then he also lives long enough to see his views, the things that he was raised in</w:t>
      </w:r>
      <w:r w:rsidR="00000000" w:rsidRPr="00000000" w:rsidDel="00000000">
        <w:rPr>
          <w:rtl w:val="0"/>
        </w:rPr>
        <w:t xml:space="preserve">
become outdated.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he kind of becomes this like fossil of an old time.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he also stays in politics until he's really old.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you have this guy that's that thinks things that are offensive and also acts in a</w:t>
      </w:r>
      <w:r w:rsidR="00000000" w:rsidRPr="00000000" w:rsidDel="00000000">
        <w:rPr>
          <w:rtl w:val="0"/>
        </w:rPr>
        <w:t xml:space="preserve">
way that's kind of outdated at times.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at the same time, he does a lot of things that you would consider somewhat heroic.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 would be hesitant to say he's a hero.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I would also be hesitant to say he's a villain.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that's a very difficult thing to say because you're taking it the good with the bad</w:t>
      </w:r>
      <w:r w:rsidR="00000000" w:rsidRPr="00000000" w:rsidDel="00000000">
        <w:rPr>
          <w:rtl w:val="0"/>
        </w:rPr>
        <w:t xml:space="preserve">
and like, how do you weigh those things?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 know where you put him on a scale.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think if you were to read some of the things he wrote, you'd come away thinking this guy</w:t>
      </w:r>
      <w:r w:rsidR="00000000" w:rsidRPr="00000000" w:rsidDel="00000000">
        <w:rPr>
          <w:rtl w:val="0"/>
        </w:rPr>
        <w:t xml:space="preserve">
is horrendous.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This is a terrible individual.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think in some ways you can make fantastic arguments to that point.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like you mentioned, he...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is maybe the chief cause of the Bengal famine, which is terrible.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That's as bad as you're going to get for a political leader.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There's a lot of black marks on his resume.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 feel like I'm qualified enough to say this guy, I don't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 know what you do with a person like that, but I tend to try and put him in the</w:t>
      </w:r>
      <w:r w:rsidR="00000000" w:rsidRPr="00000000" w:rsidDel="00000000">
        <w:rPr>
          <w:rtl w:val="0"/>
        </w:rPr>
        <w:t xml:space="preserve">
context of his time.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just see how does that change things?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think for him, he's an incredibly difficult figure to place in a box because I think</w:t>
      </w:r>
      <w:r w:rsidR="00000000" w:rsidRPr="00000000" w:rsidDel="00000000">
        <w:rPr>
          <w:rtl w:val="0"/>
        </w:rPr>
        <w:t xml:space="preserve">
if you place him in a box, you're eliminating half of what he was in either direction.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think if you he's a hero, you're excluding some of the things he did that were terrible.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If you just label him a villain, you're also going to exclude some of the things he did</w:t>
      </w:r>
      <w:r w:rsidR="00000000" w:rsidRPr="00000000" w:rsidDel="00000000">
        <w:rPr>
          <w:rtl w:val="0"/>
        </w:rPr>
        <w:t xml:space="preserve">
that were exceptional.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he's difficult, naturally.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 as a Indian so it is kind of difficult for me to accept him as a hero so maybe</w:t>
      </w:r>
      <w:r w:rsidR="00000000" w:rsidRPr="00000000" w:rsidDel="00000000">
        <w:rPr>
          <w:rtl w:val="0"/>
        </w:rPr>
        <w:t xml:space="preserve">
probably uh European people will think of him in a different way so in one of Ryan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Holiday's book he mentioned that okay he has done some stuff in India and other parts of</w:t>
      </w:r>
      <w:r w:rsidR="00000000" w:rsidRPr="00000000" w:rsidDel="00000000">
        <w:rPr>
          <w:rtl w:val="0"/>
        </w:rPr>
        <w:t xml:space="preserve">
Kenya and all but he felt sorry about it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someone who is born and brought up in India, so it is kind of very difficult to</w:t>
      </w:r>
      <w:r w:rsidR="00000000" w:rsidRPr="00000000" w:rsidDel="00000000">
        <w:rPr>
          <w:rtl w:val="0"/>
        </w:rPr>
        <w:t xml:space="preserve">
empathize with him.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kind of like saying that, okay, someone can do stuff and if they feel sorry about</w:t>
      </w:r>
      <w:r w:rsidR="00000000" w:rsidRPr="00000000" w:rsidDel="00000000">
        <w:rPr>
          <w:rtl w:val="0"/>
        </w:rPr>
        <w:t xml:space="preserve">
it, you should of forgive him.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mean, that is kind of like, uh as you mentioned, so he is very difficult to put him in a</w:t>
      </w:r>
      <w:r w:rsidR="00000000" w:rsidRPr="00000000" w:rsidDel="00000000">
        <w:rPr>
          <w:rtl w:val="0"/>
        </w:rPr>
        <w:t xml:space="preserve">
box.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either it is this or that way.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rather than like...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 should see him more or less like a person who has done some heroic things and also</w:t>
      </w:r>
      <w:r w:rsidR="00000000" w:rsidRPr="00000000" w:rsidDel="00000000">
        <w:rPr>
          <w:rtl w:val="0"/>
        </w:rPr>
        <w:t xml:space="preserve">
there is so much of grey shade uh towards his character.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mean, I think the people too, if you, if you are having a Churchill conversation, it's</w:t>
      </w:r>
      <w:r w:rsidR="00000000" w:rsidRPr="00000000" w:rsidDel="00000000">
        <w:rPr>
          <w:rtl w:val="0"/>
        </w:rPr>
        <w:t xml:space="preserve">
going to depend on who you talk to.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Cause you did mention, you know, Europeans probably view him a certain way.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Indians obviously would view him a different way and neither way is wrong.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think for those people, because they're viewing them, they're viewing him through the</w:t>
      </w:r>
      <w:r w:rsidR="00000000" w:rsidRPr="00000000" w:rsidDel="00000000">
        <w:rPr>
          <w:rtl w:val="0"/>
        </w:rPr>
        <w:t xml:space="preserve">
prism that they've got.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so, you know, an Indian person's prism is going to naturally be very, very different.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the, they're going to be closer to the effects of the bad.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 may be going to have witnessed some of the effects of the bad.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their opinion of him is going to be reflected in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Whereas the Europeans are probably going to be a lot closer to the effects of the good.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know, they're going to say, we're not speaking German right 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Winston Churchill might have a lot to do with that, but they also are not close to.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there's, there's a good chance they haven't gone on vacation in India.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they, you know, they haven't gotten the chance to have conversations and sort of view him</w:t>
      </w:r>
      <w:r w:rsidR="00000000" w:rsidRPr="00000000" w:rsidDel="00000000">
        <w:rPr>
          <w:rtl w:val="0"/>
        </w:rPr>
        <w:t xml:space="preserve">
as a, as a full picture.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there's a lot of divisive people like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think the thing that you'll find is with, individuals like that, have, both done</w:t>
      </w:r>
      <w:r w:rsidR="00000000" w:rsidRPr="00000000" w:rsidDel="00000000">
        <w:rPr>
          <w:rtl w:val="0"/>
        </w:rPr>
        <w:t xml:space="preserve">
some good things and bad things.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 further you get away in history on a timeline from the bad.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start to view them more in the positive.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Genghis Khan is great example.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mean, he is renowned for, they, I mean, they killed millions of people, but there's this</w:t>
      </w:r>
      <w:r w:rsidR="00000000" w:rsidRPr="00000000" w:rsidDel="00000000">
        <w:rPr>
          <w:rtl w:val="0"/>
        </w:rPr>
        <w:t xml:space="preserve">
revisionism about the Mongols in the past 15, 20 years, maybe, where historians now look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 them and say, well, look, they, there's all these good things that they did too.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They, they organized and they governed in a very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unique way.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 did a lot of things that benefited humanity.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can say that in air quotes, but at the same time, they also massacred millions of</w:t>
      </w:r>
      <w:r w:rsidR="00000000" w:rsidRPr="00000000" w:rsidDel="00000000">
        <w:rPr>
          <w:rtl w:val="0"/>
        </w:rPr>
        <w:t xml:space="preserve">
people.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Because we're a thousand years removed, we can view them in a different light, but if you</w:t>
      </w:r>
      <w:r w:rsidR="00000000" w:rsidRPr="00000000" w:rsidDel="00000000">
        <w:rPr>
          <w:rtl w:val="0"/>
        </w:rPr>
        <w:t xml:space="preserve">
were to go back 500 years, the way people talked about the Mongols was that they were the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scourge of the devil.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 changes with the benefit of time.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when I was asking ChatGPT about it, so he is a hero or war criminal, so it mentioned one</w:t>
      </w:r>
      <w:r w:rsidR="00000000" w:rsidRPr="00000000" w:rsidDel="00000000">
        <w:rPr>
          <w:rtl w:val="0"/>
        </w:rPr>
        <w:t xml:space="preserve">
point to the Britain or to the Europeans, so he is the one who saved from fascism.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like the part of it is that Germany when, it wanted to invite Britain and...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like other parts of the European countries.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Winston Churchill with his policies and with his leadership, he kind of stopped from that</w:t>
      </w:r>
      <w:r w:rsidR="00000000" w:rsidRPr="00000000" w:rsidDel="00000000">
        <w:rPr>
          <w:rtl w:val="0"/>
        </w:rPr>
        <w:t xml:space="preserve">
happening.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speaking of like fascism.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 read in one, I I think you're familiar with Thomas Sowell, he's an influential</w:t>
      </w:r>
      <w:r w:rsidR="00000000" w:rsidRPr="00000000" w:rsidDel="00000000">
        <w:rPr>
          <w:rtl w:val="0"/>
        </w:rPr>
        <w:t xml:space="preserve">
thinker.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in his book,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book called white liberals and black rednecks he mentioned that why Jews are prosecuted in</w:t>
      </w:r>
      <w:r w:rsidR="00000000" w:rsidRPr="00000000" w:rsidDel="00000000">
        <w:rPr>
          <w:rtl w:val="0"/>
        </w:rPr>
        <w:t xml:space="preserve">
Europe he mentioned one theory called middleman minorities middleman minorities where if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middleman minorities like to simply put it it is that they're kind of like act as</w:t>
      </w:r>
      <w:r w:rsidR="00000000" w:rsidRPr="00000000" w:rsidDel="00000000">
        <w:rPr>
          <w:rtl w:val="0"/>
        </w:rPr>
        <w:t xml:space="preserve">
transactions between two groups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let's say that someone is producing and other one wants to buy so they act as the</w:t>
      </w:r>
      <w:r w:rsidR="00000000" w:rsidRPr="00000000" w:rsidDel="00000000">
        <w:rPr>
          <w:rtl w:val="0"/>
        </w:rPr>
        <w:t xml:space="preserve">
middleman so to the people who are in German who are kind of like uh has this racist ideas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 thought that okay Jews are not doing anything much productive so they are just acting</w:t>
      </w:r>
      <w:r w:rsidR="00000000" w:rsidRPr="00000000" w:rsidDel="00000000">
        <w:rPr>
          <w:rtl w:val="0"/>
        </w:rPr>
        <w:t xml:space="preserve">
as a like middleman they are taking so much of wealth with them so they are not doing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anything so it's not just Jews in Europe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 also happened with Indians in Uganda so where I think after 1970s where the government</w:t>
      </w:r>
      <w:r w:rsidR="00000000" w:rsidRPr="00000000" w:rsidDel="00000000">
        <w:rPr>
          <w:rtl w:val="0"/>
        </w:rPr>
        <w:t xml:space="preserve">
changed then Indians were kicked out of Uganda and also it also happened in India, South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India where Chittinads were supposed to live where they are traders and middlemen so the</w:t>
      </w:r>
      <w:r w:rsidR="00000000" w:rsidRPr="00000000" w:rsidDel="00000000">
        <w:rPr>
          <w:rtl w:val="0"/>
        </w:rPr>
        <w:t xml:space="preserve">
question that I want to ask is that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how easy it is to come up with the idea of like us versus them just because that you are</w:t>
      </w:r>
      <w:r w:rsidR="00000000" w:rsidRPr="00000000" w:rsidDel="00000000">
        <w:rPr>
          <w:rtl w:val="0"/>
        </w:rPr>
        <w:t xml:space="preserve">
not able to get that something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 concept of us versus them.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mean, yeah, like you see that all throughout history,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Anytime there's any sort of a difference between different people groups, it turns into a,</w:t>
      </w:r>
      <w:r w:rsidR="00000000" w:rsidRPr="00000000" w:rsidDel="00000000">
        <w:rPr>
          <w:rtl w:val="0"/>
        </w:rPr>
        <w:t xml:space="preserve">
are this way and we like how we are and we perceive differences and therefore you are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other, you are less than, are, you know, fill in the blank.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it's funny.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 manifests in lot of different ways, like the Greeks thought the Persians were, you</w:t>
      </w:r>
      <w:r w:rsidR="00000000" w:rsidRPr="00000000" w:rsidDel="00000000">
        <w:rPr>
          <w:rtl w:val="0"/>
        </w:rPr>
        <w:t xml:space="preserve">
know, opulent and disgusting and perverted and all these things.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know, the, American South before the civil war thought that the, that the North was</w:t>
      </w:r>
      <w:r w:rsidR="00000000" w:rsidRPr="00000000" w:rsidDel="00000000">
        <w:rPr>
          <w:rtl w:val="0"/>
        </w:rPr>
        <w:t xml:space="preserve">
prudish and, you know, the Mongols thought the Chinese were the same way that the Greeks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thought the Persians were, that they were opulent and perverted and lazy.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And, and, and you see this all throughout time.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There's always.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you see this too, especially in war.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War is obviously an extension of political thought, but more often than not, in order to</w:t>
      </w:r>
      <w:r w:rsidR="00000000" w:rsidRPr="00000000" w:rsidDel="00000000">
        <w:rPr>
          <w:rtl w:val="0"/>
        </w:rPr>
        <w:t xml:space="preserve">
make war, governments or leaders or whoever will need to generate support.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the way they do that is they paint the enemy as some sort of perversion of the way</w:t>
      </w:r>
      <w:r w:rsidR="00000000" w:rsidRPr="00000000" w:rsidDel="00000000">
        <w:rPr>
          <w:rtl w:val="0"/>
        </w:rPr>
        <w:t xml:space="preserve">
they are.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this has changed a little bit in modernity, but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Oftentimes, I mean, the Romans think the Gauls are, you know, backwards, hicks almost, and</w:t>
      </w:r>
      <w:r w:rsidR="00000000" w:rsidRPr="00000000" w:rsidDel="00000000">
        <w:rPr>
          <w:rtl w:val="0"/>
        </w:rPr>
        <w:t xml:space="preserve">
then the Gauls, you know, everybody sort of views their opponent through the lens of we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are great and we are civilized and our way of life is the best.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And, you know, the enemy is somehow lesser than, and you almost have to do that in order</w:t>
      </w:r>
      <w:r w:rsidR="00000000" w:rsidRPr="00000000" w:rsidDel="00000000">
        <w:rPr>
          <w:rtl w:val="0"/>
        </w:rPr>
        <w:t xml:space="preserve">
to go fight them and kill them.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When I was working on the Vietnam shows.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uh on compendium.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One of the things you come across in lot of memoirs is that there's this intentional</w:t>
      </w:r>
      <w:r w:rsidR="00000000" w:rsidRPr="00000000" w:rsidDel="00000000">
        <w:rPr>
          <w:rtl w:val="0"/>
        </w:rPr>
        <w:t xml:space="preserve">
dehumanization of Vietnamese on American bases in boot camp before they go and are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deployed.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all these Americans, the way they speak of Vietnamese, like the sergeants and the NCOs</w:t>
      </w:r>
      <w:r w:rsidR="00000000" w:rsidRPr="00000000" w:rsidDel="00000000">
        <w:rPr>
          <w:rtl w:val="0"/>
        </w:rPr>
        <w:t xml:space="preserve">
to these new recruits, the way they speak of them is they create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this ability for you to think of the Vietnamese as inhuman or less than human so that when</w:t>
      </w:r>
      <w:r w:rsidR="00000000" w:rsidRPr="00000000" w:rsidDel="00000000">
        <w:rPr>
          <w:rtl w:val="0"/>
        </w:rPr>
        <w:t xml:space="preserve">
you have to go kill them, it's not that hard because you just naturally think of them as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somehow less than.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that's, it's kind of a microcosm of war, you know, for millennia.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There's always some sort of a political action in order to make it easier to go kill them.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 And sometimes it's not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 simple.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Sometimes it's more complicated than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you do see this kind of common thing where humans tend to place people differently</w:t>
      </w:r>
      <w:r w:rsidR="00000000" w:rsidRPr="00000000" w:rsidDel="00000000">
        <w:rPr>
          <w:rtl w:val="0"/>
        </w:rPr>
        <w:t xml:space="preserve">
than themselves into boxes.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it creates this dehumanization complex.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it can spread across cultures.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 can be specific to certain groups of people.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wonder how racism has gotten the way it's gotten.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like a broad extension of some of these things that we've been doing to each other</w:t>
      </w:r>
      <w:r w:rsidR="00000000" w:rsidRPr="00000000" w:rsidDel="00000000">
        <w:rPr>
          <w:rtl w:val="0"/>
        </w:rPr>
        <w:t xml:space="preserve">
since the dawn of time.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 in the same book, White Liberals and Black Readings, Thomas also came up with the</w:t>
      </w:r>
      <w:r w:rsidR="00000000" w:rsidRPr="00000000" w:rsidDel="00000000">
        <w:rPr>
          <w:rtl w:val="0"/>
        </w:rPr>
        <w:t xml:space="preserve">
theory that why blacks commit more crime and why blacks are unproductive.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he came up with the theory that uh in 17th, 18th century, so some parts of North UK,</w:t>
      </w:r>
      <w:r w:rsidR="00000000" w:rsidRPr="00000000" w:rsidDel="00000000">
        <w:rPr>
          <w:rtl w:val="0"/>
        </w:rPr>
        <w:t xml:space="preserve">
lot of British, so Irish people came and they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kind of settled in south of America.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where they were have these traits, so typical redneck traits they have.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once the slavery is abolished, they immediately the black people picked up the culture,</w:t>
      </w:r>
      <w:r w:rsidR="00000000" w:rsidRPr="00000000" w:rsidDel="00000000">
        <w:rPr>
          <w:rtl w:val="0"/>
        </w:rPr>
        <w:t xml:space="preserve">
so which is very close to them.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mean, not in terms of culturally, like personality or preference wise, it's more because</w:t>
      </w:r>
      <w:r w:rsidR="00000000" w:rsidRPr="00000000" w:rsidDel="00000000">
        <w:rPr>
          <w:rtl w:val="0"/>
        </w:rPr>
        <w:t xml:space="preserve">
of uh location or region wise.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with the behavior that we see with the blacks, after the abolish slavery, abolition and</w:t>
      </w:r>
      <w:r w:rsidR="00000000" w:rsidRPr="00000000" w:rsidDel="00000000">
        <w:rPr>
          <w:rtl w:val="0"/>
        </w:rPr>
        <w:t xml:space="preserve">
and behavior of rednecks, they are kind of quite similar.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how do you see them?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Like, do you agree with that theory?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Or do you have like, I mean, it's too simplistic view.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know there is so much of complications and also We need to be more insightful about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My point is that how do you see it?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Do you subscribe to this theory or do you view it more differently?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complicated.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there's a lot, and I'm still working through this, trying to figure this out.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difficult because you've got the slavery piece and then you remove the slavery piece</w:t>
      </w:r>
      <w:r w:rsidR="00000000" w:rsidRPr="00000000" w:rsidDel="00000000">
        <w:rPr>
          <w:rtl w:val="0"/>
        </w:rPr>
        <w:t xml:space="preserve">
and the way that whites and blacks interacted post abolition, let's say.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 is like you have this built up racism that is intense.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was reading in, I think it was a Bruce Catton book.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he was writing about how whites viewed, their slaves as, know, like they're cute and</w:t>
      </w:r>
      <w:r w:rsidR="00000000" w:rsidRPr="00000000" w:rsidDel="00000000">
        <w:rPr>
          <w:rtl w:val="0"/>
        </w:rPr>
        <w:t xml:space="preserve">
they're easy to compartmentalize because they're a slave and they have their place.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it's almost like the cute family cow.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Again, disgusting, but you know, it's very easy to, see them in that light as a slave.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then once they are a freed person and you have to actually recognize that they are a</w:t>
      </w:r>
      <w:r w:rsidR="00000000" w:rsidRPr="00000000" w:rsidDel="00000000">
        <w:rPr>
          <w:rtl w:val="0"/>
        </w:rPr>
        <w:t xml:space="preserve">
human being and it creates this natural pushback from whites.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when you have Irish come in there and you know, Germans and Dutch and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know, all these immigrants that flood into the Americas, not only do you have this</w:t>
      </w:r>
      <w:r w:rsidR="00000000" w:rsidRPr="00000000" w:rsidDel="00000000">
        <w:rPr>
          <w:rtl w:val="0"/>
        </w:rPr>
        <w:t xml:space="preserve">
racism towards blacks, but you also have this racism towards everybody that's not, you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know, a naturalized American.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 you know, the, the South, especially it views the North as a lot of different things,</w:t>
      </w:r>
      <w:r w:rsidR="00000000" w:rsidRPr="00000000" w:rsidDel="00000000">
        <w:rPr>
          <w:rtl w:val="0"/>
        </w:rPr>
        <w:t xml:space="preserve">
but it views them as not fully American.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so, you know, the South has this very insulated view of like,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know, we are the direct inheritors of, you know, the Cavaliers, the royalty of</w:t>
      </w:r>
      <w:r w:rsidR="00000000" w:rsidRPr="00000000" w:rsidDel="00000000">
        <w:rPr>
          <w:rtl w:val="0"/>
        </w:rPr>
        <w:t xml:space="preserve">
England.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this aristocracy and they're very proud of that heritage.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many Southerners are still proud of that same heritage.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when you have to reckon with not only are you then taking the family cow and now you</w:t>
      </w:r>
      <w:r w:rsidR="00000000" w:rsidRPr="00000000" w:rsidDel="00000000">
        <w:rPr>
          <w:rtl w:val="0"/>
        </w:rPr>
        <w:t xml:space="preserve">
have to view them as a human being with inalienable rights.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you have to treat them as another human being, there's pushback to that, but there's</w:t>
      </w:r>
      <w:r w:rsidR="00000000" w:rsidRPr="00000000" w:rsidDel="00000000">
        <w:rPr>
          <w:rtl w:val="0"/>
        </w:rPr>
        <w:t xml:space="preserve">
also pushback to the Irish, the Dutch, the Germans, and they are whites, so they have this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natural standing above a slave, but they're still other, and they're still different than.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it's very, very convoluted.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you have this common thing that said before...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slaves are freed is that there's this idea that even very poor whites, so maybe an Irish</w:t>
      </w:r>
      <w:r w:rsidR="00000000" w:rsidRPr="00000000" w:rsidDel="00000000">
        <w:rPr>
          <w:rtl w:val="0"/>
        </w:rPr>
        <w:t xml:space="preserve">
immigrant or whoever, very poor whites that are not slaves, they're very low on the totem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pole.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 was this idea that they would consider themselves blessed that they were not slaves,</w:t>
      </w:r>
      <w:r w:rsidR="00000000" w:rsidRPr="00000000" w:rsidDel="00000000">
        <w:rPr>
          <w:rtl w:val="0"/>
        </w:rPr>
        <w:t xml:space="preserve">
that they were in 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social position above them, even though they had no benefits of the society that they were</w:t>
      </w:r>
      <w:r w:rsidR="00000000" w:rsidRPr="00000000" w:rsidDel="00000000">
        <w:rPr>
          <w:rtl w:val="0"/>
        </w:rPr>
        <w:t xml:space="preserve">
living 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it's this very weird thing where you have poor whites that hate freed slaves.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You've also got this aristocratic group that also feels prejudice against freed blacks</w:t>
      </w:r>
      <w:r w:rsidR="00000000" w:rsidRPr="00000000" w:rsidDel="00000000">
        <w:rPr>
          <w:rtl w:val="0"/>
        </w:rPr>
        <w:t xml:space="preserve">
when they're freed.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this weird melting pot where everybody kind of hates everybody else and the, your,</w:t>
      </w:r>
      <w:r w:rsidR="00000000" w:rsidRPr="00000000" w:rsidDel="00000000">
        <w:rPr>
          <w:rtl w:val="0"/>
        </w:rPr>
        <w:t xml:space="preserve">
your identity is incredibly important.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Your racial identity is incredibly important to each different group of people.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Germans and Irish and Dutch, like they don't really like each other either.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it's, it's not necessarily as simple as, you know, whites hate blacks.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Protestants hates Catholics.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Catholics hate Protestants.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Irish hate Germans, Germans hate Dutch, it kind of just keeps on going.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this very convoluted thing where it's not a very united group post-Civil War and into</w:t>
      </w:r>
      <w:r w:rsidR="00000000" w:rsidRPr="00000000" w:rsidDel="00000000">
        <w:rPr>
          <w:rtl w:val="0"/>
        </w:rPr>
        <w:t xml:space="preserve">
the Reconstruction era.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very, very messy.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I'm in the same book also mentioned that so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blacks were like actually doing good after the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slavery abolition and uh so they were picking up themselves and they like started to have</w:t>
      </w:r>
      <w:r w:rsidR="00000000" w:rsidRPr="00000000" w:rsidDel="00000000">
        <w:rPr>
          <w:rtl w:val="0"/>
        </w:rPr>
        <w:t xml:space="preserve">
families and they are kind of getting educated and everything.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once Democratic Party saw them as a tool where they can use to win the election so from</w:t>
      </w:r>
      <w:r w:rsidR="00000000" w:rsidRPr="00000000" w:rsidDel="00000000">
        <w:rPr>
          <w:rtl w:val="0"/>
        </w:rPr>
        <w:t xml:space="preserve">
there the downfall has started.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do you uh agree with that or do you have any other thoughts regarding that?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I'm not sure that one's a little bit out of my realm of, guess, quote unquote expertise,</w:t>
      </w:r>
      <w:r w:rsidR="00000000" w:rsidRPr="00000000" w:rsidDel="00000000">
        <w:rPr>
          <w:rtl w:val="0"/>
        </w:rPr>
        <w:t xml:space="preserve">
but you know, I'm not sure you've got Jim Crow era that goes, you know, through the, you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know, the, the 1900s.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don't, I don't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It, it sounds vaguely correct.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I'm not sure the details specifically, but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would have to say I'd be practicing history without a license to borrow a phrase from</w:t>
      </w:r>
      <w:r w:rsidR="00000000" w:rsidRPr="00000000" w:rsidDel="00000000">
        <w:rPr>
          <w:rtl w:val="0"/>
        </w:rPr>
        <w:t xml:space="preserve">
somebody else if I went in there.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 presented so many facts.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 a way like he came up with so many so much stats like what how blacks were doing in</w:t>
      </w:r>
      <w:r w:rsidR="00000000" w:rsidRPr="00000000" w:rsidDel="00000000">
        <w:rPr>
          <w:rtl w:val="0"/>
        </w:rPr>
        <w:t xml:space="preserve">
19's or 10s and 19 20s and how they are doing after 1960s and 1950s and it is very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elaborate and like it kind of makes you agree with what he is saying I mean like until and</w:t>
      </w:r>
      <w:r w:rsidR="00000000" w:rsidRPr="00000000" w:rsidDel="00000000">
        <w:rPr>
          <w:rtl w:val="0"/>
        </w:rPr>
        <w:t xml:space="preserve">
unless you read the counterpoint and you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strike a balance it's not optimal way to subscribe to one views and I feel that is true</w:t>
      </w:r>
      <w:r w:rsidR="00000000" w:rsidRPr="00000000" w:rsidDel="00000000">
        <w:rPr>
          <w:rtl w:val="0"/>
        </w:rPr>
        <w:t xml:space="preserve">
for every history book so I mean coming to that point like India was ruled by so many so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many empires be it Mughal British and so the history that we learn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 our schools, it's mostly about British Raj and Mughal.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we are often presented as someone who are very weak, who cannot fight back, who just</w:t>
      </w:r>
      <w:r w:rsidR="00000000" w:rsidRPr="00000000" w:rsidDel="00000000">
        <w:rPr>
          <w:rtl w:val="0"/>
        </w:rPr>
        <w:t xml:space="preserve">
accepted the invasions and everything.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if we look at history, we see so many cases where we fought back and we won.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the popular narrative that we followed, like all the years after the independence,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 is kind of presented as Indians as someone who are weak and who cannot fight back</w:t>
      </w:r>
      <w:r w:rsidR="00000000" w:rsidRPr="00000000" w:rsidDel="00000000">
        <w:rPr>
          <w:rtl w:val="0"/>
        </w:rPr>
        <w:t xml:space="preserve">
and protest.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how do you see that and how do you these narratives and like and whoever has power,</w:t>
      </w:r>
      <w:r w:rsidR="00000000" w:rsidRPr="00000000" w:rsidDel="00000000">
        <w:rPr>
          <w:rtl w:val="0"/>
        </w:rPr>
        <w:t xml:space="preserve">
whoever has access to media or like publications and who has power to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Influence people they can make their narrative stronger.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how do you think that we should?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Have that ability to critical thinking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mean, in the case of, you know, the British, for example, if you were to take, you know,</w:t>
      </w:r>
      <w:r w:rsidR="00000000" w:rsidRPr="00000000" w:rsidDel="00000000">
        <w:rPr>
          <w:rtl w:val="0"/>
        </w:rPr>
        <w:t xml:space="preserve">
Britain in India and, and paint it as sort of a binary thing where the British are the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strong and the Indians are the weak, it doesn't paint the whole picture to say it that</w:t>
      </w:r>
      <w:r w:rsidR="00000000" w:rsidRPr="00000000" w:rsidDel="00000000">
        <w:rPr>
          <w:rtl w:val="0"/>
        </w:rPr>
        <w:t xml:space="preserve">
way.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if you want to simplify it, I suppose that is a way to simplify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Again, it doesn't really tell you the full story of what is happening.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mean, you know, the British, when they do, you know, come in and colonize India, it's this</w:t>
      </w:r>
      <w:r w:rsidR="00000000" w:rsidRPr="00000000" w:rsidDel="00000000">
        <w:rPr>
          <w:rtl w:val="0"/>
        </w:rPr>
        <w:t xml:space="preserve">
period of, you know, hyper colonization from all of these European powers.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they're jumping in wherever they can.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Britain is the strongest of them.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 have, they have an incredible Navy and they're very, very powerful.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 fact, I think when they get into India and, you know, everybody's getting in in Africa</w:t>
      </w:r>
      <w:r w:rsidR="00000000" w:rsidRPr="00000000" w:rsidDel="00000000">
        <w:rPr>
          <w:rtl w:val="0"/>
        </w:rPr>
        <w:t xml:space="preserve">
and everywhere else, that might've been the peak of Britain's powers as an empire.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 you know, if you want to paint it as they are very, very strong and India's very, very</w:t>
      </w:r>
      <w:r w:rsidR="00000000" w:rsidRPr="00000000" w:rsidDel="00000000">
        <w:rPr>
          <w:rtl w:val="0"/>
        </w:rPr>
        <w:t xml:space="preserve">
weak, I don't even know if that's the right way to do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might just be Britain was top dog on the, you know, geopolitical food chain and India just</w:t>
      </w:r>
      <w:r w:rsidR="00000000" w:rsidRPr="00000000" w:rsidDel="00000000">
        <w:rPr>
          <w:rtl w:val="0"/>
        </w:rPr>
        <w:t xml:space="preserve">
wasn't top dog.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therefore,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know, I mean, they could have been 10th.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 might've been eighth, 15th, 20th, whatever.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can go down a list, but they weren't number 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therefore Britain came in and did what they did.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know, the, the, the strong versus the weak it's.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And, also strong and weak doesn't necessarily paint the correct picture of everything as</w:t>
      </w:r>
      <w:r w:rsidR="00000000" w:rsidRPr="00000000" w:rsidDel="00000000">
        <w:rPr>
          <w:rtl w:val="0"/>
        </w:rPr>
        <w:t xml:space="preserve">
well, because it's, it's what are we using to.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to describe strength or weakness?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Are we looking at economic power?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Are we looking at production capabilities?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Going back to Vietnam, Vietnam, when the Americans are in there, when the French are in</w:t>
      </w:r>
      <w:r w:rsidR="00000000" w:rsidRPr="00000000" w:rsidDel="00000000">
        <w:rPr>
          <w:rtl w:val="0"/>
        </w:rPr>
        <w:t xml:space="preserve">
there before the Americans, if you were going to list all the things that would make 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great power, Vietnam is very, very low scoring in all of these things.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America is top dog.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 are the number one superpower in the world in the 1960s and 70s.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so, you know, and when you read all the sources, everybody says there's no chance</w:t>
      </w:r>
      <w:r w:rsidR="00000000" w:rsidRPr="00000000" w:rsidDel="00000000">
        <w:rPr>
          <w:rtl w:val="0"/>
        </w:rPr>
        <w:t xml:space="preserve">
America possibly loses this conflict, but there was a way they lost and it didn't have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anything to do with strength.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has had everything to do with, you know, strategy and an ability to, sort of outlast an</w:t>
      </w:r>
      <w:r w:rsidR="00000000" w:rsidRPr="00000000" w:rsidDel="00000000">
        <w:rPr>
          <w:rtl w:val="0"/>
        </w:rPr>
        <w:t xml:space="preserve">
opponent.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think, you know, sometimes the strongest wins.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Sometimes the strongest doesn't win.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know, when the Greeks fight the Persians, the Persians are the foremost empire in the</w:t>
      </w:r>
      <w:r w:rsidR="00000000" w:rsidRPr="00000000" w:rsidDel="00000000">
        <w:rPr>
          <w:rtl w:val="0"/>
        </w:rPr>
        <w:t xml:space="preserve">
world.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yet the Greeks have a fantastic, or the Athenians have a fantastic Navy and they</w:t>
      </w:r>
      <w:r w:rsidR="00000000" w:rsidRPr="00000000" w:rsidDel="00000000">
        <w:rPr>
          <w:rtl w:val="0"/>
        </w:rPr>
        <w:t xml:space="preserve">
defeat the Persians.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then they also defeat them on a land battle immediately afterwards.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you have a moment when the weaker power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eventually defeats the superpower.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very difficult to say strong always beats weak because it doesn't.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sometimes you run up in a situation where it's just as simple as, maybe in the case of</w:t>
      </w:r>
      <w:r w:rsidR="00000000" w:rsidRPr="00000000" w:rsidDel="00000000">
        <w:rPr>
          <w:rtl w:val="0"/>
        </w:rPr>
        <w:t xml:space="preserve">
India, Britain was just a superpower.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in a period when everybody was taking advantage of what they saw as easy pickings</w:t>
      </w:r>
      <w:r w:rsidR="00000000" w:rsidRPr="00000000" w:rsidDel="00000000">
        <w:rPr>
          <w:rtl w:val="0"/>
        </w:rPr>
        <w:t xml:space="preserve">
geopolitically,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India at that moment in time might've been right for the taking for Britain.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if somebody else came in, would they have been unsuccessful?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Probably not because Britain, think, was uniquely positioned to be able to do what they</w:t>
      </w:r>
      <w:r w:rsidR="00000000" w:rsidRPr="00000000" w:rsidDel="00000000">
        <w:rPr>
          <w:rtl w:val="0"/>
        </w:rPr>
        <w:t xml:space="preserve">
did.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as I think Thucydides said, the strong do what they will and the weak suffer what they</w:t>
      </w:r>
      <w:r w:rsidR="00000000" w:rsidRPr="00000000" w:rsidDel="00000000">
        <w:rPr>
          <w:rtl w:val="0"/>
        </w:rPr>
        <w:t xml:space="preserve">
must.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Sometimes, essentially, things happen and they're terrible and it just kind of is what it</w:t>
      </w:r>
      <w:r w:rsidR="00000000" w:rsidRPr="00000000" w:rsidDel="00000000">
        <w:rPr>
          <w:rtl w:val="0"/>
        </w:rPr>
        <w:t xml:space="preserve">
is.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problem that I see is that people when they read books or what they have been taught in</w:t>
      </w:r>
      <w:r w:rsidR="00000000" w:rsidRPr="00000000" w:rsidDel="00000000">
        <w:rPr>
          <w:rtl w:val="0"/>
        </w:rPr>
        <w:t xml:space="preserve">
school or college they just blindly accept the narrative.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 just I feel like people should read from both perspectives like I mean as much</w:t>
      </w:r>
      <w:r w:rsidR="00000000" w:rsidRPr="00000000" w:rsidDel="00000000">
        <w:rPr>
          <w:rtl w:val="0"/>
        </w:rPr>
        <w:t xml:space="preserve">
perspectives they can.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and they can come with their own conclusions.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 this is what happened and this is what I think about it the way I see it is that</w:t>
      </w:r>
      <w:r w:rsidR="00000000" w:rsidRPr="00000000" w:rsidDel="00000000">
        <w:rPr>
          <w:rtl w:val="0"/>
        </w:rPr>
        <w:t xml:space="preserve">
people rarely question the narrative they just blindly accept it it works for the person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who created the narrative in a way that they are kind of like supporting that narrative</w:t>
      </w:r>
      <w:r w:rsidR="00000000" w:rsidRPr="00000000" w:rsidDel="00000000">
        <w:rPr>
          <w:rtl w:val="0"/>
        </w:rPr>
        <w:t xml:space="preserve">
yeah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mean, narratives are, well, they change frequently.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there are a lot of things that you're taught in school that it's just not the full</w:t>
      </w:r>
      <w:r w:rsidR="00000000" w:rsidRPr="00000000" w:rsidDel="00000000">
        <w:rPr>
          <w:rtl w:val="0"/>
        </w:rPr>
        <w:t xml:space="preserve">
story.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that's probably why I started Compendium in the first place was because there's so many,</w:t>
      </w:r>
      <w:r w:rsidR="00000000" w:rsidRPr="00000000" w:rsidDel="00000000">
        <w:rPr>
          <w:rtl w:val="0"/>
        </w:rPr>
        <w:t xml:space="preserve">
narratives in history that you get taught a very one note version of them in school.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it, just naturally can't tell the full story.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when you learn the full story, you come away a lot of times not seeing things in black</w:t>
      </w:r>
      <w:r w:rsidR="00000000" w:rsidRPr="00000000" w:rsidDel="00000000">
        <w:rPr>
          <w:rtl w:val="0"/>
        </w:rPr>
        <w:t xml:space="preserve">
and white, but in shades of gray, because things get really complicated when you study the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full story.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so, you know, a lot of the things that we've learned, we've learned them in black and</w:t>
      </w:r>
      <w:r w:rsidR="00000000" w:rsidRPr="00000000" w:rsidDel="00000000">
        <w:rPr>
          <w:rtl w:val="0"/>
        </w:rPr>
        <w:t xml:space="preserve">
white, but really the way they happened, it's some shade of gray and it gets really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complicated that way.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 so we will talk something nice do you have any favorite periods of history that you</w:t>
      </w:r>
      <w:r w:rsidR="00000000" w:rsidRPr="00000000" w:rsidDel="00000000">
        <w:rPr>
          <w:rtl w:val="0"/>
        </w:rPr>
        <w:t xml:space="preserve">
are most interested in or that you find not necessarily beautiful but something that you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thought like really good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mean, I think the very simple and short answer is whatever I'm working on for Compendium</w:t>
      </w:r>
      <w:r w:rsidR="00000000" w:rsidRPr="00000000" w:rsidDel="00000000">
        <w:rPr>
          <w:rtl w:val="0"/>
        </w:rPr>
        <w:t xml:space="preserve">
right 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tend to get very, very into that period.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right now I am very into civil war stuff right now, American civil war stuff.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broadly speaking, I really love ancient Greece.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think a lot of people gravitate towards the Roman Republic and the Roman empire.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think, you know, those periods are fantastic.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there's something about Greece that you get romance, get, like I've been reading</w:t>
      </w:r>
      <w:r w:rsidR="00000000" w:rsidRPr="00000000" w:rsidDel="00000000">
        <w:rPr>
          <w:rtl w:val="0"/>
        </w:rPr>
        <w:t xml:space="preserve">
Thucydides in the past six months or so.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it's like reading a book that is published 10 years ago because it's so strikingly</w:t>
      </w:r>
      <w:r w:rsidR="00000000" w:rsidRPr="00000000" w:rsidDel="00000000">
        <w:rPr>
          <w:rtl w:val="0"/>
        </w:rPr>
        <w:t xml:space="preserve">
modern.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yet it's a book being written in BC about the Peloponnesian War.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just fascinating because you can relate.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can get pieces where it's incredibly relatable to a Western reader.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at the same time, you also have like, you know, the gods and Zeus and, how he decides,</w:t>
      </w:r>
      <w:r w:rsidR="00000000" w:rsidRPr="00000000" w:rsidDel="00000000">
        <w:rPr>
          <w:rtl w:val="0"/>
        </w:rPr>
        <w:t xml:space="preserve">
I want to, you know, screw with the people.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we're going to do this.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it's, you know, it obviously didn't happen that way, but that's how they tell you</w:t>
      </w:r>
      <w:r w:rsidR="00000000" w:rsidRPr="00000000" w:rsidDel="00000000">
        <w:rPr>
          <w:rtl w:val="0"/>
        </w:rPr>
        <w:t xml:space="preserve">
about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that's all you've got.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fascinating.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love.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 Alexander the Great, Philip the Second.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 have some fascinating characters.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really fun reading about ancient Greece for 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do you have any favorite or very interesting or any period of not period but any</w:t>
      </w:r>
      <w:r w:rsidR="00000000" w:rsidRPr="00000000" w:rsidDel="00000000">
        <w:rPr>
          <w:rtl w:val="0"/>
        </w:rPr>
        <w:t xml:space="preserve">
historical story that you can tell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Who are we?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 there's one story where this is very recent, like the past few days I've been</w:t>
      </w:r>
      <w:r w:rsidR="00000000" w:rsidRPr="00000000" w:rsidDel="00000000">
        <w:rPr>
          <w:rtl w:val="0"/>
        </w:rPr>
        <w:t xml:space="preserve">
thinking about this.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in the Civil War.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There's a moment.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to broadly paint the picture, the Confederacy, when they get into the war, they're at a</w:t>
      </w:r>
      <w:r w:rsidR="00000000" w:rsidRPr="00000000" w:rsidDel="00000000">
        <w:rPr>
          <w:rtl w:val="0"/>
        </w:rPr>
        <w:t xml:space="preserve">
disadvantage from the get-go.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they realize as part of their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Policy moving forward through the rest of the war.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 have to get a European power on their side Otherwise, it's gonna be very difficult</w:t>
      </w:r>
      <w:r w:rsidR="00000000" w:rsidRPr="00000000" w:rsidDel="00000000">
        <w:rPr>
          <w:rtl w:val="0"/>
        </w:rPr>
        <w:t xml:space="preserve">
for them to win and so they have ambassadors to Britain to France to Spain Lobbying for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them to come in on the side of the Confederacy the duration of the war there's a moment</w:t>
      </w:r>
      <w:r w:rsidR="00000000" w:rsidRPr="00000000" w:rsidDel="00000000">
        <w:rPr>
          <w:rtl w:val="0"/>
        </w:rPr>
        <w:t xml:space="preserve">
when a a US ship captures or it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 comes across a British ship that has two Confederate ambassadors on the British ship</w:t>
      </w:r>
      <w:r w:rsidR="00000000" w:rsidRPr="00000000" w:rsidDel="00000000">
        <w:rPr>
          <w:rtl w:val="0"/>
        </w:rPr>
        <w:t xml:space="preserve">
and the captain of the US ship forcibly removes the Confederate commissioners to Britain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from the British ship and imprisons them and Britain takes great offense to this and For a</w:t>
      </w:r>
      <w:r w:rsidR="00000000" w:rsidRPr="00000000" w:rsidDel="00000000">
        <w:rPr>
          <w:rtl w:val="0"/>
        </w:rPr>
        <w:t xml:space="preserve">
couple months, it's very touch-and-go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Britain is debating heavily whether or not they're going to declare war in the United</w:t>
      </w:r>
      <w:r w:rsidR="00000000" w:rsidRPr="00000000" w:rsidDel="00000000">
        <w:rPr>
          <w:rtl w:val="0"/>
        </w:rPr>
        <w:t xml:space="preserve">
States and come into the Civil War on the side of the Confederacy, which would have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changed quite a bit.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ultimately they didn't.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 were talked off the edge, I guess.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there was a moment where it was very, very possible that Britain came in on the side</w:t>
      </w:r>
      <w:r w:rsidR="00000000" w:rsidRPr="00000000" w:rsidDel="00000000">
        <w:rPr>
          <w:rtl w:val="0"/>
        </w:rPr>
        <w:t xml:space="preserve">
of the Confederacy, which is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been fascinating to just sort of think about what that might have meant.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 but the story itself is incredible because in the moment when it happens, there's a</w:t>
      </w:r>
      <w:r w:rsidR="00000000" w:rsidRPr="00000000" w:rsidDel="00000000">
        <w:rPr>
          <w:rtl w:val="0"/>
        </w:rPr>
        <w:t xml:space="preserve">
lot of, it kind of reads like a political thriller.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If you go back and read some of the letters and the correspondence, and the two</w:t>
      </w:r>
      <w:r w:rsidR="00000000" w:rsidRPr="00000000" w:rsidDel="00000000">
        <w:rPr>
          <w:rtl w:val="0"/>
        </w:rPr>
        <w:t xml:space="preserve">
commissioners themselves are very excited about the fact that they've been taken off and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put in prison because they feel like.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 one uh American captain has done more for Confederate policy in Europe than they</w:t>
      </w:r>
      <w:r w:rsidR="00000000" w:rsidRPr="00000000" w:rsidDel="00000000">
        <w:rPr>
          <w:rtl w:val="0"/>
        </w:rPr>
        <w:t xml:space="preserve">
could have ever done by jumping the gun, I guess.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a very fascinating kind of moment.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mean it's really interesting.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Usually we hear about like US and USSR.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this is something new for 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There's a lot of those.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 again, it's whenever you study something you find way, way more than you think you're</w:t>
      </w:r>
      <w:r w:rsidR="00000000" w:rsidRPr="00000000" w:rsidDel="00000000">
        <w:rPr>
          <w:rtl w:val="0"/>
        </w:rPr>
        <w:t xml:space="preserve">
going to find.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it gets, it gets very convoluted and, you know, all of your heroes kind of become less</w:t>
      </w:r>
      <w:r w:rsidR="00000000" w:rsidRPr="00000000" w:rsidDel="00000000">
        <w:rPr>
          <w:rtl w:val="0"/>
        </w:rPr>
        <w:t xml:space="preserve">
heroic than you thought they were.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all of your villains become less of a villain than you thought they were.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they kind of descend into this morally gray sort of area.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mean I definitely feel that history should have been told to us, in our schools more</w:t>
      </w:r>
      <w:r w:rsidR="00000000" w:rsidRPr="00000000" w:rsidDel="00000000">
        <w:rPr>
          <w:rtl w:val="0"/>
        </w:rPr>
        <w:t xml:space="preserve">
engaging and more interesting way rather than just like okay this happened at this period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of time, okay this happened at this period of time I mean there is no narrative between</w:t>
      </w:r>
      <w:r w:rsidR="00000000" w:rsidRPr="00000000" w:rsidDel="00000000">
        <w:rPr>
          <w:rtl w:val="0"/>
        </w:rPr>
        <w:t xml:space="preserve">
like why it happened so what caused then, what are the things that happened before this so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mean I definitely feel like history can be interesting if one is presenting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with a more engaging narrative.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have a working theory that the best teachers aren't necessarily better teachers than</w:t>
      </w:r>
      <w:r w:rsidR="00000000" w:rsidRPr="00000000" w:rsidDel="00000000">
        <w:rPr>
          <w:rtl w:val="0"/>
        </w:rPr>
        <w:t xml:space="preserve">
your teachers that weren't very good.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just that they were excited.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think your very best history teachers are ones that get excited about the stuff they're</w:t>
      </w:r>
      <w:r w:rsidR="00000000" w:rsidRPr="00000000" w:rsidDel="00000000">
        <w:rPr>
          <w:rtl w:val="0"/>
        </w:rPr>
        <w:t xml:space="preserve">
teaching.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realistically in a, you know, in a, in a high school setting, you're not going to be able</w:t>
      </w:r>
      <w:r w:rsidR="00000000" w:rsidRPr="00000000" w:rsidDel="00000000">
        <w:rPr>
          <w:rtl w:val="0"/>
        </w:rPr>
        <w:t xml:space="preserve">
to do any subject justice because you have to jump through so many different things.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I think your best teachers are ones that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get really, really excited and find ways to insert some of the cool aspects of history</w:t>
      </w:r>
      <w:r w:rsidR="00000000" w:rsidRPr="00000000" w:rsidDel="00000000">
        <w:rPr>
          <w:rtl w:val="0"/>
        </w:rPr>
        <w:t xml:space="preserve">
into, you know, the subject.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think what's somewhat difficult and why, well, it's just difficult about academia in</w:t>
      </w:r>
      <w:r w:rsidR="00000000" w:rsidRPr="00000000" w:rsidDel="00000000">
        <w:rPr>
          <w:rtl w:val="0"/>
        </w:rPr>
        <w:t xml:space="preserve">
general is that you go from like this very general historical approach that doesn't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appreciate nuance all the time.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go to college and you get more nuance, but it's sort of this rote.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kind of way of teaching things.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maybe the professor is excited about the subject they're teaching, or maybe they've</w:t>
      </w:r>
      <w:r w:rsidR="00000000" w:rsidRPr="00000000" w:rsidDel="00000000">
        <w:rPr>
          <w:rtl w:val="0"/>
        </w:rPr>
        <w:t xml:space="preserve">
been teaching it for 30 years and they just don't care anymore.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you don't necessarily get that natural excitement unless they're excited about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then if you continue on, you go to your master's and you go to your PhD and you drill</w:t>
      </w:r>
      <w:r w:rsidR="00000000" w:rsidRPr="00000000" w:rsidDel="00000000">
        <w:rPr>
          <w:rtl w:val="0"/>
        </w:rPr>
        <w:t xml:space="preserve">
into it and you get so tight into the form and the, you know, the, the rhythms of academia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 it sort of loses its luster.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can, it doesn't always, but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 becomes less of a, there's this really cool story and here's all the context and nuance</w:t>
      </w:r>
      <w:r w:rsidR="00000000" w:rsidRPr="00000000" w:rsidDel="00000000">
        <w:rPr>
          <w:rtl w:val="0"/>
        </w:rPr>
        <w:t xml:space="preserve">
around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it becomes much more about, you know, how do you, how do you practice history</w:t>
      </w:r>
      <w:r w:rsidR="00000000" w:rsidRPr="00000000" w:rsidDel="00000000">
        <w:rPr>
          <w:rtl w:val="0"/>
        </w:rPr>
        <w:t xml:space="preserve">
correctly, which is incredibly important, but sometimes it can kind of take the shine off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 narratives themselves.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I've got a working theory that your best history teachers are just the ones that were</w:t>
      </w:r>
      <w:r w:rsidR="00000000" w:rsidRPr="00000000" w:rsidDel="00000000">
        <w:rPr>
          <w:rtl w:val="0"/>
        </w:rPr>
        <w:t xml:space="preserve">
excited that maybe they drank a monster before coming into class that day.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during my school, there is one math teacher.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he used to be excited about everything except mathematics.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he used to tell so many stories about so many things like be it biology or history and</w:t>
      </w:r>
      <w:r w:rsidR="00000000" w:rsidRPr="00000000" w:rsidDel="00000000">
        <w:rPr>
          <w:rtl w:val="0"/>
        </w:rPr>
        <w:t xml:space="preserve">
everything.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Apart from math, he used to tell us everything he used to be excited about.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think he should be the teacher of general knowledge.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rather than mathematics usually people ask you about uh favorite history books and we will</w:t>
      </w:r>
      <w:r w:rsidR="00000000" w:rsidRPr="00000000" w:rsidDel="00000000">
        <w:rPr>
          <w:rtl w:val="0"/>
        </w:rPr>
        <w:t xml:space="preserve">
get to that so what are the books that you find very worse that they I mean how people are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consuming you felt like okay how this book got published I mean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maybe made because of misinformation or disinformation or maybe because of the narratives,</w:t>
      </w:r>
      <w:r w:rsidR="00000000" w:rsidRPr="00000000" w:rsidDel="00000000">
        <w:rPr>
          <w:rtl w:val="0"/>
        </w:rPr>
        <w:t xml:space="preserve">
maybe because of the facts presented, maybe because it is half picture.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 are the books that you think that you felt while reading that?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How did it get published?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God, wait, that's tough.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There's.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 know if I have a really good.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This is a terrible book example.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Mm-hmm.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know, I don't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I'm looking around my library trying to find 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Maybe you have read all good books I think.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 I selfishly, think I do have a lot of good ones.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 I'm not sure.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do know, especially with history.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 you can get very into the nitty gritty about facts.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 think some books, it depends, like different people read history books for different</w:t>
      </w:r>
      <w:r w:rsidR="00000000" w:rsidRPr="00000000" w:rsidDel="00000000">
        <w:rPr>
          <w:rtl w:val="0"/>
        </w:rPr>
        <w:t xml:space="preserve">
purposes.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 historian is going to be looking for different things than, you know, a general</w:t>
      </w:r>
      <w:r w:rsidR="00000000" w:rsidRPr="00000000" w:rsidDel="00000000">
        <w:rPr>
          <w:rtl w:val="0"/>
        </w:rPr>
        <w:t xml:space="preserve">
audience.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can't say that I've read a history book that was especially horrendous.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have read history books that don't necessarily paint things in what I think to be the</w:t>
      </w:r>
      <w:r w:rsidR="00000000" w:rsidRPr="00000000" w:rsidDel="00000000">
        <w:rPr>
          <w:rtl w:val="0"/>
        </w:rPr>
        <w:t xml:space="preserve">
correct way, but I don't think that makes them bad.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Like for example, there's a Southern writer, Shelby Foote, who wrote a trilogy about the</w:t>
      </w:r>
      <w:r w:rsidR="00000000" w:rsidRPr="00000000" w:rsidDel="00000000">
        <w:rPr>
          <w:rtl w:val="0"/>
        </w:rPr>
        <w:t xml:space="preserve">
civil war and there's nothing necessarily bad about the trilogy.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he's from Mississippi and he grew up in the early 1900s.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his view about the Civil War initially was very, very pro-Southern.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he cooled on that as he got older, but he started his trilogy in the 1950s and still</w:t>
      </w:r>
      <w:r w:rsidR="00000000" w:rsidRPr="00000000" w:rsidDel="00000000">
        <w:rPr>
          <w:rtl w:val="0"/>
        </w:rPr>
        <w:t xml:space="preserve">
Southern sympathies in the 50s are not the accepted narrative 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you will find some very scathing reviews of his trilogy because he writes it from</w:t>
      </w:r>
      <w:r w:rsidR="00000000" w:rsidRPr="00000000" w:rsidDel="00000000">
        <w:rPr>
          <w:rtl w:val="0"/>
        </w:rPr>
        <w:t xml:space="preserve">
like with this sort of Southern tinge to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he, he just does, there's no black people in there at all.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that's not great, but at the same time, there's, there's things that he does</w:t>
      </w:r>
      <w:r w:rsidR="00000000" w:rsidRPr="00000000" w:rsidDel="00000000">
        <w:rPr>
          <w:rtl w:val="0"/>
        </w:rPr>
        <w:t xml:space="preserve">
exceptionally well.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 writes, he breathes life into the narrative.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 is a writer and a very, very good 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 and he's incredibly good, with certain battles like Fredericksburg.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writes the battle Fredericksburg is he's incredible on that battle.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there's things he does well.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There's also some things where it's like, uh, you know, you kind of just bake that 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Like he's not very good about this one thing, but many historians aren't great about</w:t>
      </w:r>
      <w:r w:rsidR="00000000" w:rsidRPr="00000000" w:rsidDel="00000000">
        <w:rPr>
          <w:rtl w:val="0"/>
        </w:rPr>
        <w:t xml:space="preserve">
certain things and they bring bias and things like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I've got a, a sub stack post going out next week.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about the historian John Keegan, who is a fantastic military historian, but I have noticed</w:t>
      </w:r>
      <w:r w:rsidR="00000000" w:rsidRPr="00000000" w:rsidDel="00000000">
        <w:rPr>
          <w:rtl w:val="0"/>
        </w:rPr>
        <w:t xml:space="preserve">
that he's very bad on very specific things like the Mongols, for example.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 writes about them in an incredibly old fashioned way.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he doesn't give them any credit for being tactically and strategically brilliant.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 you you read a great military historian who can sometimes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write the very best thing you've ever read about a certain military or usually with him,</w:t>
      </w:r>
      <w:r w:rsidR="00000000" w:rsidRPr="00000000" w:rsidDel="00000000">
        <w:rPr>
          <w:rtl w:val="0"/>
        </w:rPr>
        <w:t xml:space="preserve">
it'll be something in World War II or in the Napoleonic Wars or pretty much anytime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Britain is involved, because he's a British historian, he's very good on that subject.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when things get outside of that purview, when he's starting to write about, in this</w:t>
      </w:r>
      <w:r w:rsidR="00000000" w:rsidRPr="00000000" w:rsidDel="00000000">
        <w:rPr>
          <w:rtl w:val="0"/>
        </w:rPr>
        <w:t xml:space="preserve">
case, the Mongols or Persians or things that are just not in the British sphere, he can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miss.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Sometimes he writes things and you just kind of take it with a grain of salt like this is</w:t>
      </w:r>
      <w:r w:rsidR="00000000" w:rsidRPr="00000000" w:rsidDel="00000000">
        <w:rPr>
          <w:rtl w:val="0"/>
        </w:rPr>
        <w:t xml:space="preserve">
His his writing of the Mongols is the very worst I've ever read it's terrible And you you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know, if you read him writing the Mongols you kind of just throw it out because it's bad</w:t>
      </w:r>
      <w:r w:rsidR="00000000" w:rsidRPr="00000000" w:rsidDel="00000000">
        <w:rPr>
          <w:rtl w:val="0"/>
        </w:rPr>
        <w:t xml:space="preserve">
But he's also in that same book where he's writing about the Mongols.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 writes incredibly well about other subjects So I don't know you just kind of take it</w:t>
      </w:r>
      <w:r w:rsidR="00000000" w:rsidRPr="00000000" w:rsidDel="00000000">
        <w:rPr>
          <w:rtl w:val="0"/>
        </w:rPr>
        <w:t xml:space="preserve">
take it with a grain of salt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 do you think about the mainstream history books?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mean, there is a book called, I think you're probably aware of it, The Sapiens, The</w:t>
      </w:r>
      <w:r w:rsidR="00000000" w:rsidRPr="00000000" w:rsidDel="00000000">
        <w:rPr>
          <w:rtl w:val="0"/>
        </w:rPr>
        <w:t xml:space="preserve">
History of Humankind.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what do you, like, have you read it and what do you think of that book?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 think I have read that 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Who wrote that book?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Yuval Noah Harari, he's a famous Israeli author.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Sapiens, here we 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have, uh I've cracked this open.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Harari, yeah, I've cracked it open, but I have not read it all the way through.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mean it has some bias so he is kind of like saying that okay British did a good thing</w:t>
      </w:r>
      <w:r w:rsidR="00000000" w:rsidRPr="00000000" w:rsidDel="00000000">
        <w:rPr>
          <w:rtl w:val="0"/>
        </w:rPr>
        <w:t xml:space="preserve">
invading India so he said that okay British brought railways and they brought they also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established universities and everything so he is saying that he wouldn't think like India</w:t>
      </w:r>
      <w:r w:rsidR="00000000" w:rsidRPr="00000000" w:rsidDel="00000000">
        <w:rPr>
          <w:rtl w:val="0"/>
        </w:rPr>
        <w:t xml:space="preserve">
would have come up with these things if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British weren't there back in those times.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 historians tend to do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because if you, if you look at the events in a purely analytical way, you can arrive</w:t>
      </w:r>
      <w:r w:rsidR="00000000" w:rsidRPr="00000000" w:rsidDel="00000000">
        <w:rPr>
          <w:rtl w:val="0"/>
        </w:rPr>
        <w:t xml:space="preserve">
at some conclusions like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if you kind of divorced the humanity from it, you can get there.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he, you know, in very specific instances, he might be 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Like maybe some of those things would not have happened, but it's also.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 situation where would you rather have the advances that maybe you would have gotten</w:t>
      </w:r>
      <w:r w:rsidR="00000000" w:rsidRPr="00000000" w:rsidDel="00000000">
        <w:rPr>
          <w:rtl w:val="0"/>
        </w:rPr>
        <w:t xml:space="preserve">
because you were exposed to a Western superpower, or would you rather have the 3 million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people that died?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And, you weigh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again, that's where the distance comes in, because if you're reading about ancient</w:t>
      </w:r>
      <w:r w:rsidR="00000000" w:rsidRPr="00000000" w:rsidDel="00000000">
        <w:rPr>
          <w:rtl w:val="0"/>
        </w:rPr>
        <w:t xml:space="preserve">
civilizations and you go, okay, well, they were responsible for the deaths of 300,000,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500,000 people, but also they mastered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 know, fill in the blank, technology, maybe they mastered, you know, the, the</w:t>
      </w:r>
      <w:r w:rsidR="00000000" w:rsidRPr="00000000" w:rsidDel="00000000">
        <w:rPr>
          <w:rtl w:val="0"/>
        </w:rPr>
        <w:t xml:space="preserve">
domestication of horses or something.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you have this broad human, advancement that this civilization gives you, but also</w:t>
      </w:r>
      <w:r w:rsidR="00000000" w:rsidRPr="00000000" w:rsidDel="00000000">
        <w:rPr>
          <w:rtl w:val="0"/>
        </w:rPr>
        <w:t xml:space="preserve">
they killed a bunch of people.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so you have to weigh, you know, it's very, very bad that they did this one thing, but</w:t>
      </w:r>
      <w:r w:rsidR="00000000" w:rsidRPr="00000000" w:rsidDel="00000000">
        <w:rPr>
          <w:rtl w:val="0"/>
        </w:rPr>
        <w:t xml:space="preserve">
also they did this thing that's really good for 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And, you know, I think probably the historian.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is going to be divorced from that human way of seeing things because they're just a</w:t>
      </w:r>
      <w:r w:rsidR="00000000" w:rsidRPr="00000000" w:rsidDel="00000000">
        <w:rPr>
          <w:rtl w:val="0"/>
        </w:rPr>
        <w:t xml:space="preserve">
historian.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 look at the events and they look at the implications and things like this.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that's one way of doing it, but it's not, it's not the only way to do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very difficult to kind of get into again, it's so hard to get into binaries</w:t>
      </w:r>
      <w:r w:rsidR="00000000" w:rsidRPr="00000000" w:rsidDel="00000000">
        <w:rPr>
          <w:rtl w:val="0"/>
        </w:rPr>
        <w:t xml:space="preserve">
because you can look at things and you can be like, well, you know, we got, I don't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 got this advancement.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also you have terrible things and you just sort of have to weigh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Like which would you rather have?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again, it depends on who you ask.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about like you get everything but at what cost.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some people are going to give you one answer and some people will give you a different</w:t>
      </w:r>
      <w:r w:rsidR="00000000" w:rsidRPr="00000000" w:rsidDel="00000000">
        <w:rPr>
          <w:rtl w:val="0"/>
        </w:rPr>
        <w:t xml:space="preserve">
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 we talked about so much of history but the fundamental question is what draws you</w:t>
      </w:r>
      <w:r w:rsidR="00000000" w:rsidRPr="00000000" w:rsidDel="00000000">
        <w:rPr>
          <w:rtl w:val="0"/>
        </w:rPr>
        <w:t xml:space="preserve">
towards history?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what is something you find it interesting that other people don't?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think it's, well, getting really deep into subjects, is very fun because you get to</w:t>
      </w:r>
      <w:r w:rsidR="00000000" w:rsidRPr="00000000" w:rsidDel="00000000">
        <w:rPr>
          <w:rtl w:val="0"/>
        </w:rPr>
        <w:t xml:space="preserve">
uncover the things that you were not taught in school.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 initial impetus for starting Compendium at all was I got really into Viking history</w:t>
      </w:r>
      <w:r w:rsidR="00000000" w:rsidRPr="00000000" w:rsidDel="00000000">
        <w:rPr>
          <w:rtl w:val="0"/>
        </w:rPr>
        <w:t xml:space="preserve">
and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 was so much there that's just not in school.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a common thing.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School teaches you a very simplistic view of history and it doesn't ever give you the full</w:t>
      </w:r>
      <w:r w:rsidR="00000000" w:rsidRPr="00000000" w:rsidDel="00000000">
        <w:rPr>
          <w:rtl w:val="0"/>
        </w:rPr>
        <w:t xml:space="preserve">
story about anything.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when you study history, you get this fuller picture of things and you get exposed to</w:t>
      </w:r>
      <w:r w:rsidR="00000000" w:rsidRPr="00000000" w:rsidDel="00000000">
        <w:rPr>
          <w:rtl w:val="0"/>
        </w:rPr>
        <w:t xml:space="preserve">
incredible individuals and you get to see their exploits, but you also get to see the cost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 they had to pay or people around them had to pay for them to get what they wanted.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 and it creates great drama.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history is in turns incredibly dramatic, but it also, it kind of brings you into</w:t>
      </w:r>
      <w:r w:rsidR="00000000" w:rsidRPr="00000000" w:rsidDel="00000000">
        <w:rPr>
          <w:rtl w:val="0"/>
        </w:rPr>
        <w:t xml:space="preserve">
philosophy and psychology and it touches every other subject because at its core, it's 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study of humanity.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something we can all relate to.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I'm naturally drawn to subjects where you're looking at how humans have react in</w:t>
      </w:r>
      <w:r w:rsidR="00000000" w:rsidRPr="00000000" w:rsidDel="00000000">
        <w:rPr>
          <w:rtl w:val="0"/>
        </w:rPr>
        <w:t xml:space="preserve">
incredibly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adverse situations.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love seeing one, how people kind of arrive on the scene in history and, you know, create</w:t>
      </w:r>
      <w:r w:rsidR="00000000" w:rsidRPr="00000000" w:rsidDel="00000000">
        <w:rPr>
          <w:rtl w:val="0"/>
        </w:rPr>
        <w:t xml:space="preserve">
things, but also how events kind of pull people along.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then also how, you know, just sort of adding full color and context to the events that</w:t>
      </w:r>
      <w:r w:rsidR="00000000" w:rsidRPr="00000000" w:rsidDel="00000000">
        <w:rPr>
          <w:rtl w:val="0"/>
        </w:rPr>
        <w:t xml:space="preserve">
we've learned and seeing how people have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know, been incredibly resilient through difficult circumstances and how things have</w:t>
      </w:r>
      <w:r w:rsidR="00000000" w:rsidRPr="00000000" w:rsidDel="00000000">
        <w:rPr>
          <w:rtl w:val="0"/>
        </w:rPr>
        <w:t xml:space="preserve">
changed because of, you know, individuals kind of resilience through difficult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circumstances.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kind of everything in 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History allows you to study pretty much anything you want to, which is really fun.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before starting our podcast we talked about immigration so recently there is so much of</w:t>
      </w:r>
      <w:r w:rsidR="00000000" w:rsidRPr="00000000" w:rsidDel="00000000">
        <w:rPr>
          <w:rtl w:val="0"/>
        </w:rPr>
        <w:t xml:space="preserve">
uproar towards immigration in America so I have read somewhere maybe it is sub-stack 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think so in like I mean it is kind of like a common sentiment among the First Nations in</w:t>
      </w:r>
      <w:r w:rsidR="00000000" w:rsidRPr="00000000" w:rsidDel="00000000">
        <w:rPr>
          <w:rtl w:val="0"/>
        </w:rPr>
        <w:t xml:space="preserve">
Canada and also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Native Americans in America they are said they kind of say that 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There is no such thing as immigrant in a stolen land so it is essentially saying that So</w:t>
      </w:r>
      <w:r w:rsidR="00000000" w:rsidRPr="00000000" w:rsidDel="00000000">
        <w:rPr>
          <w:rtl w:val="0"/>
        </w:rPr>
        <w:t xml:space="preserve">
the British people or like French or these people who came here they massacred people and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 stole the land from indigenous people so they don't have right to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to say about immigration.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how do you, so do you agree with it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 there, there's a, there's a political question there and there's a history question</w:t>
      </w:r>
      <w:r w:rsidR="00000000" w:rsidRPr="00000000" w:rsidDel="00000000">
        <w:rPr>
          <w:rtl w:val="0"/>
        </w:rPr>
        <w:t xml:space="preserve">
there.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Um, the political question is one that you can't win.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I'm going to try and stay away from it, but in terms of, you know, history itself, no</w:t>
      </w:r>
      <w:r w:rsidR="00000000" w:rsidRPr="00000000" w:rsidDel="00000000">
        <w:rPr>
          <w:rtl w:val="0"/>
        </w:rPr>
        <w:t xml:space="preserve">
land anywhere is anybody's native land.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Every piece of land from the dawn of time has been stolen from one people group by another</w:t>
      </w:r>
      <w:r w:rsidR="00000000" w:rsidRPr="00000000" w:rsidDel="00000000">
        <w:rPr>
          <w:rtl w:val="0"/>
        </w:rPr>
        <w:t xml:space="preserve">
people group.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if you want to follow that, that line of thinking to its logical conclusion, you would,</w:t>
      </w:r>
      <w:r w:rsidR="00000000" w:rsidRPr="00000000" w:rsidDel="00000000">
        <w:rPr>
          <w:rtl w:val="0"/>
        </w:rPr>
        <w:t xml:space="preserve">
you know, arrive, especially, there's a lot of debate in America about native Americans.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And, know, if you want to say, okay, this piece of land in we're going to say Nebraska is</w:t>
      </w:r>
      <w:r w:rsidR="00000000" w:rsidRPr="00000000" w:rsidDel="00000000">
        <w:rPr>
          <w:rtl w:val="0"/>
        </w:rPr>
        <w:t xml:space="preserve">
Comanche native land or Sue native land.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Well, the Sue or the Comanche stole it from somebody else.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They may have stolen it from the.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Arapaho or the, know, fill in the blank, whatever tribe you want to kind of follow that</w:t>
      </w:r>
      <w:r w:rsidR="00000000" w:rsidRPr="00000000" w:rsidDel="00000000">
        <w:rPr>
          <w:rtl w:val="0"/>
        </w:rPr>
        <w:t xml:space="preserve">
all the way down to whoever had it first, but it was stolen over and over and over and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over again.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it's one of those things where, um, in that sense, no land is anybody's original land.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mean, if you want to take all land to the very beginning, mean, you have,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Like the Euphrates Delta, where, you know, you have a civilization that's then conquered</w:t>
      </w:r>
      <w:r w:rsidR="00000000" w:rsidRPr="00000000" w:rsidDel="00000000">
        <w:rPr>
          <w:rtl w:val="0"/>
        </w:rPr>
        <w:t xml:space="preserve">
by another civilization.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That's then conquered by another civilization.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then you get to where it's the Medes and then the Medes, are conquered by, know, the</w:t>
      </w:r>
      <w:r w:rsidR="00000000" w:rsidRPr="00000000" w:rsidDel="00000000">
        <w:rPr>
          <w:rtl w:val="0"/>
        </w:rPr>
        <w:t xml:space="preserve">
Babylonians and then the Babylonians are conquered by the Persians.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then the Persians are conquered by, well, you also have the Assyrians in there and</w:t>
      </w:r>
      <w:r w:rsidR="00000000" w:rsidRPr="00000000" w:rsidDel="00000000">
        <w:rPr>
          <w:rtl w:val="0"/>
        </w:rPr>
        <w:t xml:space="preserve">
they're conquered by, it, just kind of goes one after the other.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So, you know, should.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 know, should, it's just one of those arguments where it's not entirely logical if</w:t>
      </w:r>
      <w:r w:rsidR="00000000" w:rsidRPr="00000000" w:rsidDel="00000000">
        <w:rPr>
          <w:rtl w:val="0"/>
        </w:rPr>
        <w:t xml:space="preserve">
you want to do it that way.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also, and you got to put in the caveat, there is the human element.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You still have, especially in America, Native Americans kind of holding on to a heritage</w:t>
      </w:r>
      <w:r w:rsidR="00000000" w:rsidRPr="00000000" w:rsidDel="00000000">
        <w:rPr>
          <w:rtl w:val="0"/>
        </w:rPr>
        <w:t xml:space="preserve">
of their people where they see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 used to be fill in the blank.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 used to be this way.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that way of life was stolen from us by the American government, which it was, there's</w:t>
      </w:r>
      <w:r w:rsidR="00000000" w:rsidRPr="00000000" w:rsidDel="00000000">
        <w:rPr>
          <w:rtl w:val="0"/>
        </w:rPr>
        <w:t xml:space="preserve">
really no way around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mean, they were conquered and in the way of conquered peoples, they were subjugated and</w:t>
      </w:r>
      <w:r w:rsidR="00000000" w:rsidRPr="00000000" w:rsidDel="00000000">
        <w:rPr>
          <w:rtl w:val="0"/>
        </w:rPr>
        <w:t xml:space="preserve">
they were treated, you know, as an inferior people group and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this is unfortunately the rhythm of humanity since the dawn of time.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Peoples have been conquered by other peoples over and over and over again, and they have</w:t>
      </w:r>
      <w:r w:rsidR="00000000" w:rsidRPr="00000000" w:rsidDel="00000000">
        <w:rPr>
          <w:rtl w:val="0"/>
        </w:rPr>
        <w:t xml:space="preserve">
been treated as lesser than by, you know, the group of people that have conquered them.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in that sense, are there any immigrants on stolen land?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the actual historian's question, you know, that part of the question there is.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We're probably talking about it in the wrong sense.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If you want to have more of a political question about, you know, what should immigrants</w:t>
      </w:r>
      <w:r w:rsidR="00000000" w:rsidRPr="00000000" w:rsidDel="00000000">
        <w:rPr>
          <w:rtl w:val="0"/>
        </w:rPr>
        <w:t xml:space="preserve">
and immigration look like, you might be having a different conversation, but that is 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natural political question.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If you just want to talk about stolen land and conquered peoples and you know, it's kind</w:t>
      </w:r>
      <w:r w:rsidR="00000000" w:rsidRPr="00000000" w:rsidDel="00000000">
        <w:rPr>
          <w:rtl w:val="0"/>
        </w:rPr>
        <w:t xml:space="preserve">
of a useless conversation.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If we're being totally frank.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And, and again, that's, it sounds bad, because that is the removing of the human element.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when you insert the human element into that conversation, it adds a different color to</w:t>
      </w:r>
      <w:r w:rsidR="00000000" w:rsidRPr="00000000" w:rsidDel="00000000">
        <w:rPr>
          <w:rtl w:val="0"/>
        </w:rPr>
        <w:t xml:space="preserve">
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but if you want to speak broadly about, this sort of thing, it's in my mind, it is</w:t>
      </w:r>
      <w:r w:rsidR="00000000" w:rsidRPr="00000000" w:rsidDel="00000000">
        <w:rPr>
          <w:rtl w:val="0"/>
        </w:rPr>
        <w:t xml:space="preserve">
somewhat illogical.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 will ask you the final question.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 are like what history books let's say that five history books you think like everyone</w:t>
      </w:r>
      <w:r w:rsidR="00000000" w:rsidRPr="00000000" w:rsidDel="00000000">
        <w:rPr>
          <w:rtl w:val="0"/>
        </w:rPr>
        <w:t xml:space="preserve">
should read?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my gosh.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uh Guns, Germs and Steel by Jared Diamond is fascinating.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 else?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really enjoy A Distant Mirror by Barbara Tuchman.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a history of the uh 14th century in the middle ages in Europe.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 else?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have a lot of like individual subjects, books, and I am not the best source for the best</w:t>
      </w:r>
      <w:r w:rsidR="00000000" w:rsidRPr="00000000" w:rsidDel="00000000">
        <w:rPr>
          <w:rtl w:val="0"/>
        </w:rPr>
        <w:t xml:space="preserve">
history books ever written, but I have really enjoyed lately, A Team of Rivals by Doris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Goodwin.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 else?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think Hanoi's War by Lin Hong-Wen, a history of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The North Vietnamese in the Vietnam War is excellent.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probably just in terms of a history book, the best single history book I've ever read</w:t>
      </w:r>
      <w:r w:rsidR="00000000" w:rsidRPr="00000000" w:rsidDel="00000000">
        <w:rPr>
          <w:rtl w:val="0"/>
        </w:rPr>
        <w:t xml:space="preserve">
because it, takes a subject that very, that very little was known about prior to this book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illuminated a massive amount.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it wasn't written by an American, which is a plus.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we get an actual Vietnamese voice to kind of chime in on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And it's incredibly.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great.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She got access to archives from, to North Vietnamese archives that nobody had gotten</w:t>
      </w:r>
      <w:r w:rsidR="00000000" w:rsidRPr="00000000" w:rsidDel="00000000">
        <w:rPr>
          <w:rtl w:val="0"/>
        </w:rPr>
        <w:t xml:space="preserve">
access to.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it was a very protected information that she got access to.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Let's see.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What else?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One more book.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man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don't know, maybe um The Wolf Age by Tore Shia, a history of the Vikings.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very easy reading, but it was fascinating.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mean, it looks at all these great figures like Harold Bluetooth and it's fine fork beard</w:t>
      </w:r>
      <w:r w:rsidR="00000000" w:rsidRPr="00000000" w:rsidDel="00000000">
        <w:rPr>
          <w:rtl w:val="0"/>
        </w:rPr>
        <w:t xml:space="preserve">
and, know, Thorkell de Talle, just all these heroic, heroic, I say with air quotes,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figures, a fascinating book and it's so easy to read.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as probably not the definitive top five, but those books are really good.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 thank you Josh.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 you for coming to my podcast.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It's lovely talking with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I mean we should do some other episode some other day.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Yeah, so it's too, it's too awesome talking with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 you for joining.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for anyone interested in history, I will definitely recommend Compendium podcast by</w:t>
      </w:r>
      <w:r w:rsidR="00000000" w:rsidRPr="00000000" w:rsidDel="00000000">
        <w:rPr>
          <w:rtl w:val="0"/>
        </w:rPr>
        <w:t xml:space="preserve">
Josh.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 will be sharing links of his podcast in the description below.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if anyone is interested, go and check it out.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So thank you, Josh.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Thank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Bye.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Style w:val="default_paragraph"/>
        <w:contextualSpacing w:val="0"/>
      </w:pPr>
      <w:r w:rsidR="00000000" w:rsidRPr="00000000" w:rsidDel="00000000">
        <w:rPr>
          <w:rStyle w:val="default_paragraph"/>
          <w:rtl w:val="0"/>
        </w:rPr>
        <w:t xml:space="preserve"/>
      </w:r>
      <w:r w:rsidR="00000000" w:rsidRPr="00000000" w:rsidDel="00000000">
        <w:rPr>
          <w:rtl w:val="0"/>
        </w:rPr>
        <w:t xml:space="preserve">Awesome,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sectPr>
      <w:footerReference r:id="rId4" w:type="default"/>
      <w:footerReference r:id="rId5" w:type="first"/>
      <w:headerReference r:id="rId2" w:type="default"/>
      <w:headerReference r:id="rId3" w:type="first"/>
      <w:titlePg>true</w:titlePg>
      <w:pgSz w:w="12240" w:h="15840" w:orient="portrait"/>
      <w:pgMar w:top="1440" w:bottom="1440" w:left="1440" w:right="1440"/>
    </w:sectPr>
  </w:body>
</w:document>
</file>

<file path=word/first_page_footer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ftr>
</file>

<file path=word/first_page_header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hdr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</w:pPr>
    <w:r w:rsidR="00000000" w:rsidRPr="00000000" w:rsidDel="00000000">
      <w:rPr>
        <w:rtl w:val="0"/>
      </w:rPr>
      <w:t xml:space="preserve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_speaker" w:type="paragraph">
    <w:name w:val="default_speaker"/>
    <w:basedOn w:val="Normal"/>
    <w:next w:val="Normal"/>
    <w:pPr>
      <w:keepNext w:val="0"/>
      <w:keepLines w:val="0"/>
      <w:widowControl w:val="1"/>
      <w:contextualSpacing w:val="1"/>
    </w:pPr>
    <w:rPr>
      <w:sz w:val="22"/>
    </w:rPr>
  </w:style>
  <w:style w:styleId="default_paragraph" w:type="paragraph">
    <w:name w:val="default_paragraph"/>
    <w:basedOn w:val="Normal"/>
    <w:next w:val="Normal"/>
    <w:pPr>
      <w:keepNext w:val="0"/>
      <w:keepLines w:val="0"/>
      <w:widowControl w:val="1"/>
      <w:contextualSpacing w:val="1"/>
      <w:jc w:val="both"/>
    </w:pPr>
    <w:rPr>
      <w:sz w:val="22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header1.xml" Type="http://schemas.openxmlformats.org/officeDocument/2006/relationships/header" Id="rId2"/><Relationship Target="first_page_header.xml" Type="http://schemas.openxmlformats.org/officeDocument/2006/relationships/header" Id="rId3"/><Relationship Target="footer1.xml" Type="http://schemas.openxmlformats.org/officeDocument/2006/relationships/footer" Id="rId4"/><Relationship Target="first_page_footer.xml" Type="http://schemas.openxmlformats.org/officeDocument/2006/relationships/footer" Id="rId5"/><Relationship Target="numbering.xml" Type="http://schemas.openxmlformats.org/officeDocument/2006/relationships/numbering" Id="rId6"/><Relationship Target="settings.xml" Type="http://schemas.openxmlformats.org/officeDocument/2006/relationships/settings" Id="rId7"/><Relationship Target="styles.xml" Type="http://schemas.openxmlformats.org/officeDocument/2006/relationships/styles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caracal.docx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